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1402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743"/>
        <w:gridCol w:w="1656"/>
        <w:gridCol w:w="957"/>
        <w:gridCol w:w="827"/>
        <w:gridCol w:w="771"/>
        <w:gridCol w:w="696"/>
        <w:gridCol w:w="698"/>
        <w:gridCol w:w="816"/>
        <w:gridCol w:w="869"/>
        <w:gridCol w:w="904"/>
        <w:gridCol w:w="742"/>
        <w:gridCol w:w="816"/>
        <w:gridCol w:w="816"/>
        <w:gridCol w:w="919"/>
        <w:gridCol w:w="861"/>
        <w:gridCol w:w="457"/>
      </w:tblGrid>
      <w:tr w14:paraId="1FC84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140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5EFB7">
            <w:pPr>
              <w:widowControl/>
              <w:spacing w:line="320" w:lineRule="exact"/>
              <w:rPr>
                <w:rFonts w:ascii="仿宋" w:hAnsi="仿宋" w:eastAsia="仿宋" w:cs="宋体"/>
                <w:b/>
                <w:bCs/>
                <w:kern w:val="0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kern w:val="0"/>
                <w:sz w:val="30"/>
                <w:szCs w:val="30"/>
              </w:rPr>
              <w:t>附件：</w:t>
            </w:r>
          </w:p>
          <w:p w14:paraId="6BECBBDE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环境与健康学院202</w:t>
            </w: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t>7</w:t>
            </w: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届应届毕业生拟推免学生名单</w:t>
            </w:r>
          </w:p>
        </w:tc>
      </w:tr>
      <w:tr w14:paraId="4923A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309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A972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6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ACA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25DB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4D3C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思想品德考核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4F92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英语水平及成绩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96A9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体测成绩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5A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学业成绩排名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DF7F9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 xml:space="preserve">学业成绩      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BE5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特殊学术专长内容</w:t>
            </w:r>
          </w:p>
        </w:tc>
        <w:tc>
          <w:tcPr>
            <w:tcW w:w="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93E8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特殊学术专长加分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31A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综合素质内容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6BCB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综合素质加分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53FF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 xml:space="preserve">综合成绩      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F1F75">
            <w:pPr>
              <w:widowControl/>
              <w:spacing w:line="280" w:lineRule="exac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综合成绩排名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B03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推荐性质</w:t>
            </w:r>
          </w:p>
        </w:tc>
        <w:tc>
          <w:tcPr>
            <w:tcW w:w="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CAB2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6B092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EC6D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BD1D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551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232228011114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705F84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宋静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87B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A8E1F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六级513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B3407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3E6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180A9E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88.61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888F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发表论文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ACBA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15.00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4D5D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274EF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7A20A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.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82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39EF6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C41EDE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38E66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　</w:t>
            </w:r>
          </w:p>
        </w:tc>
      </w:tr>
      <w:tr w14:paraId="22D3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A73A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B581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C771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232228011250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65EEE6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李凤林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287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A06F4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四级483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427DF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1A7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B2D10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88.37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BCC9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5D35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E19A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489FA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A2ACC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75.11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B236A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755EC1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111CC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　</w:t>
            </w:r>
          </w:p>
        </w:tc>
      </w:tr>
      <w:tr w14:paraId="1CA6D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AC08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5424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44D8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232228011124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DCBD93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梅雨欣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AF4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A2491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四级461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8CDAB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DD8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1B0CC5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87.17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C05A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5B0F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00FE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B8B5C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A7175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74.09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521D7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9A8B5B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4F8B5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　</w:t>
            </w:r>
          </w:p>
        </w:tc>
      </w:tr>
      <w:tr w14:paraId="306BD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6769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85A6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A7B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232228011139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2146C0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王蔚希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A84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D98D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六级477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3A7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FD0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81350B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85.30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8CE1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A706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385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C1625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742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72.51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14BE7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4E9FF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F4EE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F0AE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DC6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C497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6636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232228011246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BF7868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冉雪莉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3C3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35B8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四级485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6A0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A82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2951A1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85.15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B24C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BF64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196E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1F61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D95D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72.38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652BC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E7A6F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7374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723B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09C1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4789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9CE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232228011104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F33B22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王思潼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982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3686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六级472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7E0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CA6A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85991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84.28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FFAC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CB4B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0148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19E9B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5A93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71.64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B1555E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4FBF76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0C0D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1DAD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1B5F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E56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6B3C1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232228011109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DD4AEEB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陈昕阳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79F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A13A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六级444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B3DF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5ADE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A544B8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83.03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3C4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9A8B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0F0A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032AB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877F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70.58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9C57F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21F61F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721C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5765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01ED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C624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0CF0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232228011214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958D963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朱芊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F31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11FD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四级485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369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F21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8EBD9D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82.85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38D8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6598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F5A5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9F625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8983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70.42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BE473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875B20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4D7E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2468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9CF0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DC17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E3D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232228011132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78803F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杨冰清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6FB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3744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六级449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FFA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9F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90AEC9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82.78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BB58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C30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2F1B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ABCC7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E411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70.36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85CEE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2BAD12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拟推荐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DE94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1C6B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5687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D17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626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232228011127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9A91B9F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沈雨琳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55F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CE00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四级469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B959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990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8E159F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82.65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5098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ABF8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7B6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9B47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0129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70.25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A61F0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860FD7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拟候补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B4DC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575F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70D7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2574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F37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232228011231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1293387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石纯徐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65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7B8A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六级467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3D45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阶段达标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510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9BC3412">
            <w:pPr>
              <w:widowControl/>
              <w:spacing w:line="280" w:lineRule="exact"/>
              <w:jc w:val="righ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80.83</w:t>
            </w:r>
          </w:p>
        </w:tc>
        <w:tc>
          <w:tcPr>
            <w:tcW w:w="8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651A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C386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A1F2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——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2901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A69C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68.71 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F8E62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9A3F03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拟候补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B962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3B99958E">
      <w:pPr>
        <w:rPr>
          <w:rFonts w:ascii="仿宋" w:hAnsi="仿宋" w:eastAsia="仿宋"/>
          <w:sz w:val="24"/>
          <w:szCs w:val="24"/>
        </w:rPr>
      </w:pPr>
    </w:p>
    <w:sectPr>
      <w:pgSz w:w="16838" w:h="11906" w:orient="landscape"/>
      <w:pgMar w:top="158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2C"/>
    <w:rsid w:val="001B1736"/>
    <w:rsid w:val="001B3AD9"/>
    <w:rsid w:val="0022654E"/>
    <w:rsid w:val="003062F6"/>
    <w:rsid w:val="003B2909"/>
    <w:rsid w:val="00434CA5"/>
    <w:rsid w:val="00485AC5"/>
    <w:rsid w:val="004A5F2C"/>
    <w:rsid w:val="00590B80"/>
    <w:rsid w:val="005E29B3"/>
    <w:rsid w:val="00606E9B"/>
    <w:rsid w:val="0061079B"/>
    <w:rsid w:val="006D2993"/>
    <w:rsid w:val="0074353A"/>
    <w:rsid w:val="008356C7"/>
    <w:rsid w:val="00925C5D"/>
    <w:rsid w:val="009E4875"/>
    <w:rsid w:val="00A71E5D"/>
    <w:rsid w:val="00A72537"/>
    <w:rsid w:val="00AB1DE2"/>
    <w:rsid w:val="00BC3E8C"/>
    <w:rsid w:val="00C11B8D"/>
    <w:rsid w:val="00CB66D5"/>
    <w:rsid w:val="00CF6C5F"/>
    <w:rsid w:val="00D2348E"/>
    <w:rsid w:val="00D82D98"/>
    <w:rsid w:val="00DB3CCF"/>
    <w:rsid w:val="00E26207"/>
    <w:rsid w:val="00E4786E"/>
    <w:rsid w:val="00E84DBD"/>
    <w:rsid w:val="00E9199A"/>
    <w:rsid w:val="00EB037C"/>
    <w:rsid w:val="00FB757D"/>
    <w:rsid w:val="12663471"/>
    <w:rsid w:val="1523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37609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37609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8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1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807</Words>
  <Characters>1083</Characters>
  <Lines>9</Lines>
  <Paragraphs>2</Paragraphs>
  <TotalTime>22</TotalTime>
  <ScaleCrop>false</ScaleCrop>
  <LinksUpToDate>false</LinksUpToDate>
  <CharactersWithSpaces>1109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2025-09-09T02:07:00Z</dcterms:created>
  <dc:creator>应国华</dc:creator>
  <cp:lastModifiedBy>zsmme</cp:lastModifiedBy>
  <dcterms:modified xsi:type="dcterms:W3CDTF">2026-09-09T05:09:39Z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eyJoZGlkIjoiMTk1NDEzNDFiYzRlYTEzM2FmYWU5ZTY4ZDdiMDFiNjUiLCJ1c2VySWQiOiIxNTIxMDgzMzIzIn0=</vt:lpwstr>
  </property>
  <property fmtid="{D5CDD505-2E9C-101B-9397-08002B2CF9AE}" pid="4" name="ICV">
    <vt:lpwstr>7B1153FF549A4775AA4B0693694C8E85_12</vt:lpwstr>
  </property>
</Properties>
</file>